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1B8A3" w14:textId="77777777" w:rsidR="0076047F" w:rsidRDefault="0076047F">
      <w:pPr>
        <w:rPr>
          <w:rFonts w:ascii="Times" w:hAnsi="Times" w:cs="Times"/>
          <w:b/>
          <w:u w:val="thick"/>
        </w:rPr>
      </w:pPr>
      <w:bookmarkStart w:id="0" w:name="_GoBack"/>
      <w:bookmarkEnd w:id="0"/>
    </w:p>
    <w:p w14:paraId="406054D8" w14:textId="197CF17B" w:rsidR="00B950BC" w:rsidRDefault="00B950BC" w:rsidP="0076047F">
      <w:pPr>
        <w:ind w:left="110" w:right="1020" w:firstLine="610"/>
        <w:jc w:val="center"/>
      </w:pPr>
      <w:r>
        <w:rPr>
          <w:rFonts w:ascii="Times" w:hAnsi="Times" w:cs="Times"/>
          <w:b/>
          <w:u w:val="thick"/>
        </w:rPr>
        <w:t>ART TAGS</w:t>
      </w:r>
    </w:p>
    <w:p w14:paraId="04B00911" w14:textId="0440BF50" w:rsidR="00B950BC" w:rsidRDefault="0076047F" w:rsidP="0076047F">
      <w:pPr>
        <w:spacing w:before="246"/>
        <w:jc w:val="center"/>
      </w:pPr>
      <w:r>
        <w:tab/>
      </w:r>
      <w:r>
        <w:tab/>
        <w:t xml:space="preserve">PLEASE </w:t>
      </w:r>
      <w:proofErr w:type="gramStart"/>
      <w:r>
        <w:t xml:space="preserve">ATTACH  </w:t>
      </w:r>
      <w:r w:rsidR="00B950BC">
        <w:t>NFORMATION</w:t>
      </w:r>
      <w:proofErr w:type="gramEnd"/>
      <w:r w:rsidR="00B950BC">
        <w:t xml:space="preserve"> TAG TO EACH PIECE OF ART</w:t>
      </w:r>
    </w:p>
    <w:p w14:paraId="70588B64" w14:textId="77777777" w:rsidR="00F02087" w:rsidRDefault="00F02087">
      <w:pPr>
        <w:ind w:left="110" w:right="1020"/>
        <w:jc w:val="center"/>
      </w:pPr>
    </w:p>
    <w:p w14:paraId="0FE880B4" w14:textId="77777777" w:rsidR="00F02087" w:rsidRDefault="00B950BC">
      <w:pPr>
        <w:spacing w:before="34"/>
        <w:ind w:left="112"/>
        <w:jc w:val="center"/>
      </w:pPr>
      <w:r>
        <w:rPr>
          <w:rFonts w:ascii="Times" w:hAnsi="Times" w:cs="Times"/>
          <w:color w:val="0000FF"/>
        </w:rPr>
        <w:t>Information Tag    WORK #1</w:t>
      </w:r>
    </w:p>
    <w:p w14:paraId="02037D1D" w14:textId="77777777" w:rsidR="00F02087" w:rsidRDefault="00F02087"/>
    <w:p w14:paraId="5AE3833F" w14:textId="77777777" w:rsidR="00F02087" w:rsidRDefault="00B950BC" w:rsidP="0076047F">
      <w:pPr>
        <w:ind w:firstLine="3240"/>
      </w:pPr>
      <w:r>
        <w:rPr>
          <w:rFonts w:ascii="Times" w:hAnsi="Times" w:cs="Times"/>
        </w:rPr>
        <w:t xml:space="preserve">  Artist: </w:t>
      </w:r>
      <w:r>
        <w:rPr>
          <w:rFonts w:ascii="Times" w:hAnsi="Times" w:cs="Times"/>
          <w:u w:val="single"/>
        </w:rPr>
        <w:t xml:space="preserve"> </w:t>
      </w:r>
      <w:r>
        <w:rPr>
          <w:rFonts w:ascii="Times" w:hAnsi="Times" w:cs="Times"/>
          <w:u w:val="single"/>
        </w:rPr>
        <w:tab/>
        <w:t xml:space="preserve">                                                                 </w:t>
      </w:r>
    </w:p>
    <w:p w14:paraId="652EED31" w14:textId="77777777" w:rsidR="00F02087" w:rsidRDefault="00B950BC" w:rsidP="0076047F">
      <w:pPr>
        <w:ind w:firstLine="3240"/>
      </w:pPr>
      <w:r>
        <w:rPr>
          <w:rFonts w:ascii="Times" w:hAnsi="Times" w:cs="Times"/>
          <w:i/>
          <w:u w:val="single"/>
        </w:rPr>
        <w:t xml:space="preserve">        </w:t>
      </w:r>
    </w:p>
    <w:p w14:paraId="544E5175" w14:textId="77777777" w:rsidR="00F02087" w:rsidRDefault="00F02087" w:rsidP="0076047F">
      <w:pPr>
        <w:spacing w:before="10"/>
        <w:ind w:firstLine="3240"/>
      </w:pPr>
    </w:p>
    <w:p w14:paraId="5B97DB7B" w14:textId="77777777" w:rsidR="00F02087" w:rsidRDefault="00B950BC" w:rsidP="0076047F">
      <w:pPr>
        <w:ind w:left="103" w:firstLine="3240"/>
      </w:pPr>
      <w:r>
        <w:rPr>
          <w:rFonts w:ascii="Times" w:hAnsi="Times" w:cs="Times"/>
        </w:rPr>
        <w:t xml:space="preserve">Title: </w:t>
      </w:r>
      <w:r>
        <w:rPr>
          <w:rFonts w:ascii="Times" w:hAnsi="Times" w:cs="Times"/>
          <w:spacing w:val="-1"/>
        </w:rPr>
        <w:t xml:space="preserve"> </w:t>
      </w:r>
      <w:r>
        <w:rPr>
          <w:rFonts w:ascii="Times" w:hAnsi="Times" w:cs="Times"/>
          <w:u w:val="single"/>
        </w:rPr>
        <w:t xml:space="preserve"> </w:t>
      </w:r>
      <w:r>
        <w:rPr>
          <w:rFonts w:ascii="Times" w:hAnsi="Times" w:cs="Times"/>
          <w:u w:val="single"/>
        </w:rPr>
        <w:tab/>
        <w:t xml:space="preserve">                                                                    </w:t>
      </w:r>
    </w:p>
    <w:p w14:paraId="6BCBDFB0" w14:textId="77777777" w:rsidR="00F02087" w:rsidRDefault="00F02087" w:rsidP="0076047F">
      <w:pPr>
        <w:ind w:firstLine="3240"/>
      </w:pPr>
    </w:p>
    <w:p w14:paraId="07515342" w14:textId="77777777" w:rsidR="00F02087" w:rsidRDefault="00B950BC" w:rsidP="0076047F">
      <w:pPr>
        <w:spacing w:before="199"/>
        <w:ind w:left="103" w:firstLine="3240"/>
        <w:rPr>
          <w:rFonts w:ascii="Times" w:hAnsi="Times" w:cs="Times"/>
          <w:u w:val="single"/>
        </w:rPr>
      </w:pPr>
      <w:r>
        <w:rPr>
          <w:rFonts w:ascii="Times" w:hAnsi="Times" w:cs="Times"/>
        </w:rPr>
        <w:t xml:space="preserve">Media: </w:t>
      </w:r>
      <w:r>
        <w:rPr>
          <w:rFonts w:ascii="Times" w:hAnsi="Times" w:cs="Times"/>
          <w:u w:val="single"/>
        </w:rPr>
        <w:t xml:space="preserve"> </w:t>
      </w:r>
      <w:r>
        <w:rPr>
          <w:rFonts w:ascii="Times" w:hAnsi="Times" w:cs="Times"/>
          <w:u w:val="single"/>
        </w:rPr>
        <w:tab/>
        <w:t xml:space="preserve">                                                                     </w:t>
      </w:r>
    </w:p>
    <w:p w14:paraId="047C2732" w14:textId="77777777" w:rsidR="00B950BC" w:rsidRDefault="00B950BC" w:rsidP="0076047F">
      <w:pPr>
        <w:spacing w:before="199"/>
        <w:ind w:firstLine="3240"/>
      </w:pPr>
    </w:p>
    <w:p w14:paraId="29F84A36" w14:textId="77777777" w:rsidR="00F02087" w:rsidRDefault="00F02087" w:rsidP="0076047F">
      <w:pPr>
        <w:ind w:left="103" w:firstLine="3240"/>
      </w:pPr>
    </w:p>
    <w:p w14:paraId="00EC9C8A" w14:textId="42F80EBE" w:rsidR="00F02087" w:rsidRPr="0076047F" w:rsidRDefault="00B950BC" w:rsidP="0076047F">
      <w:pPr>
        <w:ind w:left="1080" w:firstLine="3240"/>
        <w:rPr>
          <w:color w:val="3366FF"/>
        </w:rPr>
      </w:pPr>
      <w:r w:rsidRPr="00B950BC">
        <w:rPr>
          <w:rFonts w:ascii="Times" w:hAnsi="Times" w:cs="Times"/>
          <w:color w:val="3366FF"/>
        </w:rPr>
        <w:t>Information Tag    WORK #2</w:t>
      </w:r>
    </w:p>
    <w:p w14:paraId="103E18ED" w14:textId="77777777" w:rsidR="00F02087" w:rsidRDefault="00F02087" w:rsidP="0076047F">
      <w:pPr>
        <w:ind w:firstLine="3240"/>
      </w:pPr>
    </w:p>
    <w:p w14:paraId="394EF7D1" w14:textId="77777777" w:rsidR="00F02087" w:rsidRDefault="00B950BC" w:rsidP="0076047F">
      <w:pPr>
        <w:ind w:firstLine="3240"/>
      </w:pPr>
      <w:r>
        <w:rPr>
          <w:rFonts w:ascii="Times" w:hAnsi="Times" w:cs="Times"/>
        </w:rPr>
        <w:t xml:space="preserve">  Artist: </w:t>
      </w:r>
      <w:r>
        <w:rPr>
          <w:rFonts w:ascii="Times" w:hAnsi="Times" w:cs="Times"/>
          <w:u w:val="single"/>
        </w:rPr>
        <w:t xml:space="preserve"> </w:t>
      </w:r>
      <w:r>
        <w:rPr>
          <w:rFonts w:ascii="Times" w:hAnsi="Times" w:cs="Times"/>
          <w:u w:val="single"/>
        </w:rPr>
        <w:tab/>
        <w:t xml:space="preserve">                                                                 </w:t>
      </w:r>
    </w:p>
    <w:p w14:paraId="2585E95A" w14:textId="77777777" w:rsidR="00F02087" w:rsidRDefault="00B950BC" w:rsidP="0076047F">
      <w:pPr>
        <w:ind w:firstLine="3240"/>
      </w:pPr>
      <w:r>
        <w:rPr>
          <w:rFonts w:ascii="Times" w:hAnsi="Times" w:cs="Times"/>
          <w:i/>
          <w:u w:val="single"/>
        </w:rPr>
        <w:t xml:space="preserve">        </w:t>
      </w:r>
    </w:p>
    <w:p w14:paraId="1D55EA61" w14:textId="77777777" w:rsidR="00F02087" w:rsidRDefault="00F02087" w:rsidP="0076047F">
      <w:pPr>
        <w:spacing w:before="10"/>
        <w:ind w:firstLine="3240"/>
      </w:pPr>
    </w:p>
    <w:p w14:paraId="040D4610" w14:textId="77777777" w:rsidR="00F02087" w:rsidRDefault="00B950BC" w:rsidP="0076047F">
      <w:pPr>
        <w:ind w:left="103" w:firstLine="3240"/>
      </w:pPr>
      <w:r>
        <w:rPr>
          <w:rFonts w:ascii="Times" w:hAnsi="Times" w:cs="Times"/>
        </w:rPr>
        <w:t xml:space="preserve">Title: </w:t>
      </w:r>
      <w:r>
        <w:rPr>
          <w:rFonts w:ascii="Times" w:hAnsi="Times" w:cs="Times"/>
          <w:spacing w:val="-1"/>
        </w:rPr>
        <w:t xml:space="preserve"> </w:t>
      </w:r>
      <w:r>
        <w:rPr>
          <w:rFonts w:ascii="Times" w:hAnsi="Times" w:cs="Times"/>
          <w:u w:val="single"/>
        </w:rPr>
        <w:t xml:space="preserve"> </w:t>
      </w:r>
      <w:r>
        <w:rPr>
          <w:rFonts w:ascii="Times" w:hAnsi="Times" w:cs="Times"/>
          <w:u w:val="single"/>
        </w:rPr>
        <w:tab/>
        <w:t xml:space="preserve">                                                                    </w:t>
      </w:r>
    </w:p>
    <w:p w14:paraId="0C45777B" w14:textId="77777777" w:rsidR="00F02087" w:rsidRDefault="00F02087" w:rsidP="0076047F">
      <w:pPr>
        <w:ind w:firstLine="3240"/>
      </w:pPr>
    </w:p>
    <w:p w14:paraId="60056ED7" w14:textId="77777777" w:rsidR="00F02087" w:rsidRDefault="00B950BC" w:rsidP="0076047F">
      <w:pPr>
        <w:spacing w:before="199"/>
        <w:ind w:left="103" w:firstLine="3240"/>
      </w:pPr>
      <w:r>
        <w:rPr>
          <w:rFonts w:ascii="Times" w:hAnsi="Times" w:cs="Times"/>
        </w:rPr>
        <w:t xml:space="preserve">Media: </w:t>
      </w:r>
      <w:r>
        <w:rPr>
          <w:rFonts w:ascii="Times" w:hAnsi="Times" w:cs="Times"/>
          <w:u w:val="single"/>
        </w:rPr>
        <w:t xml:space="preserve"> </w:t>
      </w:r>
      <w:r>
        <w:rPr>
          <w:rFonts w:ascii="Times" w:hAnsi="Times" w:cs="Times"/>
          <w:u w:val="single"/>
        </w:rPr>
        <w:tab/>
        <w:t xml:space="preserve">                                                                     </w:t>
      </w:r>
    </w:p>
    <w:p w14:paraId="27529543" w14:textId="5E788796" w:rsidR="00F02087" w:rsidRDefault="00F02087" w:rsidP="0076047F"/>
    <w:p w14:paraId="26350541" w14:textId="77777777" w:rsidR="00B97995" w:rsidRDefault="00B97995" w:rsidP="0076047F">
      <w:pPr>
        <w:ind w:firstLine="3240"/>
        <w:jc w:val="center"/>
        <w:rPr>
          <w:rFonts w:ascii="Times" w:hAnsi="Times" w:cs="Times"/>
          <w:color w:val="0000FF"/>
        </w:rPr>
      </w:pPr>
    </w:p>
    <w:p w14:paraId="2BE0FDE2" w14:textId="415A6F15" w:rsidR="00F02087" w:rsidRDefault="00B950BC" w:rsidP="0076047F">
      <w:pPr>
        <w:ind w:left="1080" w:firstLine="3240"/>
      </w:pPr>
      <w:r>
        <w:rPr>
          <w:rFonts w:ascii="Times" w:hAnsi="Times" w:cs="Times"/>
          <w:color w:val="0000FF"/>
        </w:rPr>
        <w:t>Information Tag    WORK #3</w:t>
      </w:r>
    </w:p>
    <w:p w14:paraId="717895B3" w14:textId="77777777" w:rsidR="00F02087" w:rsidRDefault="00F02087" w:rsidP="0076047F">
      <w:pPr>
        <w:ind w:firstLine="3240"/>
      </w:pPr>
    </w:p>
    <w:p w14:paraId="3A13E29F" w14:textId="77777777" w:rsidR="00F02087" w:rsidRDefault="00B950BC" w:rsidP="0076047F">
      <w:pPr>
        <w:ind w:firstLine="3240"/>
      </w:pPr>
      <w:r>
        <w:rPr>
          <w:rFonts w:ascii="Times" w:hAnsi="Times" w:cs="Times"/>
        </w:rPr>
        <w:t xml:space="preserve">  Artist: </w:t>
      </w:r>
      <w:r>
        <w:rPr>
          <w:rFonts w:ascii="Times" w:hAnsi="Times" w:cs="Times"/>
          <w:u w:val="single"/>
        </w:rPr>
        <w:t xml:space="preserve"> </w:t>
      </w:r>
      <w:r>
        <w:rPr>
          <w:rFonts w:ascii="Times" w:hAnsi="Times" w:cs="Times"/>
          <w:u w:val="single"/>
        </w:rPr>
        <w:tab/>
        <w:t xml:space="preserve">                                                                 </w:t>
      </w:r>
    </w:p>
    <w:p w14:paraId="27E9CB80" w14:textId="77777777" w:rsidR="00F02087" w:rsidRDefault="00B950BC" w:rsidP="0076047F">
      <w:pPr>
        <w:ind w:firstLine="3240"/>
      </w:pPr>
      <w:r>
        <w:rPr>
          <w:rFonts w:ascii="Times" w:hAnsi="Times" w:cs="Times"/>
          <w:i/>
          <w:u w:val="single"/>
        </w:rPr>
        <w:t xml:space="preserve">        </w:t>
      </w:r>
    </w:p>
    <w:p w14:paraId="4F30A9E4" w14:textId="77777777" w:rsidR="00F02087" w:rsidRDefault="00F02087" w:rsidP="0076047F">
      <w:pPr>
        <w:spacing w:before="10"/>
        <w:ind w:firstLine="3240"/>
      </w:pPr>
    </w:p>
    <w:p w14:paraId="18F2791B" w14:textId="77777777" w:rsidR="00F02087" w:rsidRDefault="00B950BC" w:rsidP="0076047F">
      <w:pPr>
        <w:ind w:left="103" w:firstLine="3240"/>
      </w:pPr>
      <w:r>
        <w:rPr>
          <w:rFonts w:ascii="Times" w:hAnsi="Times" w:cs="Times"/>
        </w:rPr>
        <w:t xml:space="preserve">Title: </w:t>
      </w:r>
      <w:r>
        <w:rPr>
          <w:rFonts w:ascii="Times" w:hAnsi="Times" w:cs="Times"/>
          <w:spacing w:val="-1"/>
        </w:rPr>
        <w:t xml:space="preserve"> </w:t>
      </w:r>
      <w:r>
        <w:rPr>
          <w:rFonts w:ascii="Times" w:hAnsi="Times" w:cs="Times"/>
          <w:u w:val="single"/>
        </w:rPr>
        <w:t xml:space="preserve"> </w:t>
      </w:r>
      <w:r>
        <w:rPr>
          <w:rFonts w:ascii="Times" w:hAnsi="Times" w:cs="Times"/>
          <w:u w:val="single"/>
        </w:rPr>
        <w:tab/>
        <w:t xml:space="preserve">                                                                    </w:t>
      </w:r>
    </w:p>
    <w:p w14:paraId="291CBC27" w14:textId="77777777" w:rsidR="00F02087" w:rsidRDefault="00F02087" w:rsidP="0076047F">
      <w:pPr>
        <w:ind w:firstLine="3240"/>
      </w:pPr>
    </w:p>
    <w:p w14:paraId="4E6AF89D" w14:textId="77777777" w:rsidR="00F02087" w:rsidRDefault="00B950BC" w:rsidP="0076047F">
      <w:pPr>
        <w:spacing w:before="199"/>
        <w:ind w:left="103" w:firstLine="3240"/>
      </w:pPr>
      <w:r>
        <w:rPr>
          <w:rFonts w:ascii="Times" w:hAnsi="Times" w:cs="Times"/>
        </w:rPr>
        <w:t xml:space="preserve">Media: </w:t>
      </w:r>
      <w:r>
        <w:rPr>
          <w:rFonts w:ascii="Times" w:hAnsi="Times" w:cs="Times"/>
          <w:u w:val="single"/>
        </w:rPr>
        <w:t xml:space="preserve"> </w:t>
      </w:r>
      <w:r>
        <w:rPr>
          <w:rFonts w:ascii="Times" w:hAnsi="Times" w:cs="Times"/>
          <w:u w:val="single"/>
        </w:rPr>
        <w:tab/>
        <w:t xml:space="preserve">                                                                     </w:t>
      </w:r>
    </w:p>
    <w:p w14:paraId="78D06DB5" w14:textId="77777777" w:rsidR="00F02087" w:rsidRDefault="00F02087" w:rsidP="0076047F">
      <w:pPr>
        <w:ind w:left="103" w:firstLine="3240"/>
      </w:pPr>
    </w:p>
    <w:p w14:paraId="6F0DAE50" w14:textId="77777777" w:rsidR="00F02087" w:rsidRDefault="00F02087">
      <w:pPr>
        <w:ind w:left="1624" w:right="6341"/>
      </w:pPr>
    </w:p>
    <w:sectPr w:rsidR="00F02087" w:rsidSect="0076047F">
      <w:pgSz w:w="14400" w:h="11520" w:orient="landscape"/>
      <w:pgMar w:top="270" w:right="2430" w:bottom="32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A41A5"/>
    <w:multiLevelType w:val="hybridMultilevel"/>
    <w:tmpl w:val="154A2A2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77B7A45"/>
    <w:multiLevelType w:val="hybridMultilevel"/>
    <w:tmpl w:val="EF3C5DD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3186F01"/>
    <w:multiLevelType w:val="hybridMultilevel"/>
    <w:tmpl w:val="A288D7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824259D"/>
    <w:multiLevelType w:val="hybridMultilevel"/>
    <w:tmpl w:val="59A468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E551F71"/>
    <w:multiLevelType w:val="hybridMultilevel"/>
    <w:tmpl w:val="DB1421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9F8281C"/>
    <w:multiLevelType w:val="hybridMultilevel"/>
    <w:tmpl w:val="E592C0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087"/>
    <w:rsid w:val="00733FAB"/>
    <w:rsid w:val="0076047F"/>
    <w:rsid w:val="00B950BC"/>
    <w:rsid w:val="00B97995"/>
    <w:rsid w:val="00BF487A"/>
    <w:rsid w:val="00F0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E6C9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0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50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0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5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CocoaOOXMLWriter/1404.47</generator>
</meta>
</file>

<file path=customXml/itemProps1.xml><?xml version="1.0" encoding="utf-8"?>
<ds:datastoreItem xmlns:ds="http://schemas.openxmlformats.org/officeDocument/2006/customXml" ds:itemID="{83223A8D-63C0-F24D-A62D-51C08CD7AD0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Application>Microsoft Macintosh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ofcmgr</dc:creator>
  <cp:lastModifiedBy>Bobbi Boes</cp:lastModifiedBy>
  <cp:revision>2</cp:revision>
  <dcterms:created xsi:type="dcterms:W3CDTF">2020-02-13T23:55:00Z</dcterms:created>
  <dcterms:modified xsi:type="dcterms:W3CDTF">2020-02-13T23:55:00Z</dcterms:modified>
</cp:coreProperties>
</file>